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附件：获奖名单</w:t>
      </w: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书法作品获奖名单</w:t>
      </w:r>
    </w:p>
    <w:tbl>
      <w:tblPr>
        <w:tblStyle w:val="5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76"/>
        <w:gridCol w:w="1537"/>
        <w:gridCol w:w="203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奖项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作品类别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张静雅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邓宇恒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冉晗彤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赵庸杰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舒雪萍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舒雪萍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张梦瑶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陈贤艮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王馨若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王俪洁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王俊杰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陈贤艮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周峻宇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龚晓庆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tabs>
                <w:tab w:val="left" w:pos="392"/>
              </w:tabs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陈贤艮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唐泽昊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唐泽昊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唐泽昊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屈农田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秦晗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袁涤繁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刘展岑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毛笔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余泓利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胡苏姝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67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15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硬笔</w:t>
            </w:r>
          </w:p>
        </w:tc>
        <w:tc>
          <w:tcPr>
            <w:tcW w:w="203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陈敏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陈贤艮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kern w:val="0"/>
          <w:sz w:val="28"/>
          <w:szCs w:val="28"/>
        </w:rPr>
      </w:pP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绘画作品获奖名单</w:t>
      </w:r>
    </w:p>
    <w:tbl>
      <w:tblPr>
        <w:tblStyle w:val="5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1"/>
        <w:gridCol w:w="1559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奖项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作品类别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王文斌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徐铃茜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张露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李春清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王茜丹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张慧琳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谢秋月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雷诗敏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钟俊杰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梁程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廖美玲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谢升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庞钦文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龚佳丽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古婷婷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徐厚双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刘彦玲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吴优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廖伟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袁涤繁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黄志英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汤李云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李雪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苗元菡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朱浩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邹兴慧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冯铃铃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卢保婷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郑雅玲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贺洪伟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陈思思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胡晓迪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袁叶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周杰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袁涤繁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黄兴宇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吴晓晶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雷江玲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蒋婷渝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田源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bidi="ar"/>
              </w:rPr>
              <w:t>赵文浩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黄岽岽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宋欣佑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陈贤艮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熊进越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胡苏姝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付明伟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绘画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聂士博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魏婷</w:t>
            </w:r>
          </w:p>
        </w:tc>
      </w:tr>
    </w:tbl>
    <w:p>
      <w:pPr>
        <w:rPr>
          <w:rFonts w:ascii="仿宋_GB2312" w:eastAsia="仿宋_GB231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>
      <w:pPr>
        <w:rPr>
          <w:rFonts w:hint="eastAsia" w:ascii="仿宋_GB2312" w:eastAsia="仿宋_GB2312"/>
        </w:rPr>
      </w:pP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手抄报作品获奖名单</w:t>
      </w:r>
    </w:p>
    <w:tbl>
      <w:tblPr>
        <w:tblStyle w:val="5"/>
        <w:tblW w:w="8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1"/>
        <w:gridCol w:w="1559"/>
        <w:gridCol w:w="198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奖项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作品类别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吴心怡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茹嘉姝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刘小萌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尹宁宜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王锡心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樊人竟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邓鑫、柏强、蒲荣刚、唐滔、张正航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三等奖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手抄报</w:t>
            </w:r>
          </w:p>
        </w:tc>
        <w:tc>
          <w:tcPr>
            <w:tcW w:w="1984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杨佳瑶</w:t>
            </w:r>
          </w:p>
        </w:tc>
        <w:tc>
          <w:tcPr>
            <w:tcW w:w="2127" w:type="dxa"/>
            <w:shd w:val="clear" w:color="auto" w:fill="auto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吴亚坤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widowControl/>
        <w:rPr>
          <w:rFonts w:hint="eastAsia" w:ascii="仿宋_GB2312" w:hAnsi="Calibri" w:eastAsia="仿宋_GB2312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68"/>
    <w:rsid w:val="00014527"/>
    <w:rsid w:val="000553F4"/>
    <w:rsid w:val="000E743D"/>
    <w:rsid w:val="000F00AD"/>
    <w:rsid w:val="00122301"/>
    <w:rsid w:val="001842E4"/>
    <w:rsid w:val="001F3447"/>
    <w:rsid w:val="003C2393"/>
    <w:rsid w:val="004F3A68"/>
    <w:rsid w:val="0054294E"/>
    <w:rsid w:val="00564572"/>
    <w:rsid w:val="005D5438"/>
    <w:rsid w:val="00600104"/>
    <w:rsid w:val="00664D1A"/>
    <w:rsid w:val="006D1505"/>
    <w:rsid w:val="00756401"/>
    <w:rsid w:val="00771B58"/>
    <w:rsid w:val="007D6320"/>
    <w:rsid w:val="007E0F51"/>
    <w:rsid w:val="007E2F47"/>
    <w:rsid w:val="007E546D"/>
    <w:rsid w:val="008F155F"/>
    <w:rsid w:val="0090351A"/>
    <w:rsid w:val="00903DEB"/>
    <w:rsid w:val="00930F94"/>
    <w:rsid w:val="00966220"/>
    <w:rsid w:val="009C058E"/>
    <w:rsid w:val="00A425EB"/>
    <w:rsid w:val="00A44DC6"/>
    <w:rsid w:val="00A82F74"/>
    <w:rsid w:val="00AD33AA"/>
    <w:rsid w:val="00AD4ACA"/>
    <w:rsid w:val="00AD4FFC"/>
    <w:rsid w:val="00C22971"/>
    <w:rsid w:val="00C34417"/>
    <w:rsid w:val="00CC1CAD"/>
    <w:rsid w:val="00CE68A3"/>
    <w:rsid w:val="00D20C9C"/>
    <w:rsid w:val="00E077ED"/>
    <w:rsid w:val="00E717A0"/>
    <w:rsid w:val="00E80559"/>
    <w:rsid w:val="00F05DBC"/>
    <w:rsid w:val="00F10182"/>
    <w:rsid w:val="00F43EF4"/>
    <w:rsid w:val="00FD3637"/>
    <w:rsid w:val="1EB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</Words>
  <Characters>1315</Characters>
  <Lines>10</Lines>
  <Paragraphs>3</Paragraphs>
  <TotalTime>22</TotalTime>
  <ScaleCrop>false</ScaleCrop>
  <LinksUpToDate>false</LinksUpToDate>
  <CharactersWithSpaces>1542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2021-08-31T09:15:00Z</dcterms:created>
  <dc:creator>Administrator</dc:creator>
  <cp:lastModifiedBy>且以情深共白头</cp:lastModifiedBy>
  <dcterms:modified xsi:type="dcterms:W3CDTF">2021-10-18T08:28:15Z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C8CA63098FD04F1F95C8D5D7F05737C3</vt:lpwstr>
  </property>
</Properties>
</file>